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2EC1" w14:textId="77777777" w:rsidR="00935E55" w:rsidRPr="00082489" w:rsidRDefault="00935E55" w:rsidP="00935E55">
      <w:pPr>
        <w:spacing w:line="300" w:lineRule="auto"/>
        <w:rPr>
          <w:b/>
          <w:sz w:val="28"/>
          <w:szCs w:val="28"/>
        </w:rPr>
      </w:pPr>
      <w:r w:rsidRPr="00082489">
        <w:rPr>
          <w:b/>
          <w:sz w:val="28"/>
          <w:szCs w:val="28"/>
        </w:rPr>
        <w:t xml:space="preserve">SỞ GD ĐT TIỀN GIANG                                   ĐÁP </w:t>
      </w:r>
      <w:r w:rsidR="005F6157" w:rsidRPr="00082489">
        <w:rPr>
          <w:b/>
          <w:sz w:val="28"/>
          <w:szCs w:val="28"/>
        </w:rPr>
        <w:t xml:space="preserve">ÁN </w:t>
      </w:r>
      <w:r w:rsidRPr="00082489">
        <w:rPr>
          <w:b/>
          <w:sz w:val="28"/>
          <w:szCs w:val="28"/>
        </w:rPr>
        <w:t>KIỂM TRA HỌC KỲ I</w:t>
      </w:r>
      <w:r w:rsidR="00540097">
        <w:rPr>
          <w:b/>
          <w:sz w:val="28"/>
          <w:szCs w:val="28"/>
        </w:rPr>
        <w:t>I</w:t>
      </w:r>
    </w:p>
    <w:p w14:paraId="00227DAE" w14:textId="2E7CA364" w:rsidR="00935E55" w:rsidRPr="0097562F" w:rsidRDefault="00935E55" w:rsidP="00935E55">
      <w:pPr>
        <w:spacing w:line="300" w:lineRule="auto"/>
        <w:rPr>
          <w:b/>
          <w:sz w:val="28"/>
          <w:szCs w:val="28"/>
          <w:lang w:val="vi-VN"/>
        </w:rPr>
      </w:pPr>
      <w:r w:rsidRPr="00082489">
        <w:rPr>
          <w:b/>
          <w:sz w:val="28"/>
          <w:szCs w:val="28"/>
        </w:rPr>
        <w:t xml:space="preserve">TRƯỜNG THPT NKKN                                     </w:t>
      </w:r>
      <w:r w:rsidR="009566FD">
        <w:rPr>
          <w:b/>
          <w:sz w:val="28"/>
          <w:szCs w:val="28"/>
        </w:rPr>
        <w:t>NĂM HỌC: 20</w:t>
      </w:r>
      <w:r w:rsidR="0097562F">
        <w:rPr>
          <w:b/>
          <w:sz w:val="28"/>
          <w:szCs w:val="28"/>
        </w:rPr>
        <w:t>2</w:t>
      </w:r>
      <w:r w:rsidR="004C381B">
        <w:rPr>
          <w:b/>
          <w:sz w:val="28"/>
          <w:szCs w:val="28"/>
        </w:rPr>
        <w:t>1</w:t>
      </w:r>
      <w:r w:rsidR="009566FD">
        <w:rPr>
          <w:b/>
          <w:sz w:val="28"/>
          <w:szCs w:val="28"/>
        </w:rPr>
        <w:t xml:space="preserve"> – 202</w:t>
      </w:r>
      <w:r w:rsidR="004C381B">
        <w:rPr>
          <w:b/>
          <w:sz w:val="28"/>
          <w:szCs w:val="28"/>
          <w:lang w:val="vi-VN"/>
        </w:rPr>
        <w:t>2</w:t>
      </w:r>
    </w:p>
    <w:p w14:paraId="463C2E57" w14:textId="155E8969" w:rsidR="00935E55" w:rsidRPr="00226CBE" w:rsidRDefault="00935E55" w:rsidP="00935E55">
      <w:pPr>
        <w:spacing w:line="300" w:lineRule="auto"/>
        <w:rPr>
          <w:b/>
          <w:sz w:val="28"/>
          <w:szCs w:val="28"/>
          <w:lang w:val="vi-VN"/>
        </w:rPr>
      </w:pPr>
      <w:r w:rsidRPr="00082489">
        <w:rPr>
          <w:b/>
          <w:sz w:val="28"/>
          <w:szCs w:val="28"/>
        </w:rPr>
        <w:t xml:space="preserve">                                                            </w:t>
      </w:r>
      <w:r w:rsidR="002769A1">
        <w:rPr>
          <w:b/>
          <w:sz w:val="28"/>
          <w:szCs w:val="28"/>
        </w:rPr>
        <w:t xml:space="preserve">                    MÔN: TOÁN 1</w:t>
      </w:r>
      <w:r w:rsidR="008573B8">
        <w:rPr>
          <w:b/>
          <w:sz w:val="28"/>
          <w:szCs w:val="28"/>
          <w:lang w:val="vi-VN"/>
        </w:rPr>
        <w:t>0</w:t>
      </w:r>
    </w:p>
    <w:p w14:paraId="0DCA86F1" w14:textId="6E8E328C" w:rsidR="00935E55" w:rsidRPr="0097562F" w:rsidRDefault="009D3831" w:rsidP="00935E55">
      <w:pPr>
        <w:spacing w:line="300" w:lineRule="auto"/>
        <w:rPr>
          <w:b/>
          <w:sz w:val="28"/>
          <w:szCs w:val="28"/>
          <w:lang w:val="vi-VN"/>
        </w:rPr>
      </w:pPr>
      <w:r w:rsidRPr="00082489">
        <w:rPr>
          <w:b/>
          <w:sz w:val="28"/>
          <w:szCs w:val="28"/>
        </w:rPr>
        <w:t>ĐA</w:t>
      </w:r>
      <w:r w:rsidR="00935E55" w:rsidRPr="00082489">
        <w:rPr>
          <w:b/>
          <w:sz w:val="28"/>
          <w:szCs w:val="28"/>
        </w:rPr>
        <w:t xml:space="preserve"> CHÍNH THỨC                                               </w:t>
      </w:r>
      <w:proofErr w:type="spellStart"/>
      <w:r w:rsidR="00935E55" w:rsidRPr="00082489">
        <w:rPr>
          <w:b/>
          <w:i/>
          <w:sz w:val="28"/>
          <w:szCs w:val="28"/>
        </w:rPr>
        <w:t>Ngày</w:t>
      </w:r>
      <w:proofErr w:type="spellEnd"/>
      <w:r w:rsidR="00935E55" w:rsidRPr="00082489">
        <w:rPr>
          <w:b/>
          <w:i/>
          <w:sz w:val="28"/>
          <w:szCs w:val="28"/>
        </w:rPr>
        <w:t xml:space="preserve"> </w:t>
      </w:r>
      <w:proofErr w:type="spellStart"/>
      <w:r w:rsidR="00935E55" w:rsidRPr="00082489">
        <w:rPr>
          <w:b/>
          <w:i/>
          <w:sz w:val="28"/>
          <w:szCs w:val="28"/>
        </w:rPr>
        <w:t>kiểm</w:t>
      </w:r>
      <w:proofErr w:type="spellEnd"/>
      <w:r w:rsidR="00935E55" w:rsidRPr="00082489">
        <w:rPr>
          <w:b/>
          <w:i/>
          <w:sz w:val="28"/>
          <w:szCs w:val="28"/>
        </w:rPr>
        <w:t xml:space="preserve"> </w:t>
      </w:r>
      <w:proofErr w:type="spellStart"/>
      <w:r w:rsidR="00935E55" w:rsidRPr="00082489">
        <w:rPr>
          <w:b/>
          <w:i/>
          <w:sz w:val="28"/>
          <w:szCs w:val="28"/>
        </w:rPr>
        <w:t>tra</w:t>
      </w:r>
      <w:proofErr w:type="spellEnd"/>
      <w:r w:rsidR="009566FD">
        <w:rPr>
          <w:b/>
          <w:sz w:val="28"/>
          <w:szCs w:val="28"/>
        </w:rPr>
        <w:t xml:space="preserve">: </w:t>
      </w:r>
      <w:r w:rsidR="008573B8">
        <w:rPr>
          <w:b/>
          <w:sz w:val="28"/>
          <w:szCs w:val="28"/>
        </w:rPr>
        <w:t>24</w:t>
      </w:r>
      <w:r w:rsidR="00C6645A" w:rsidRPr="00082489">
        <w:rPr>
          <w:b/>
          <w:sz w:val="28"/>
          <w:szCs w:val="28"/>
        </w:rPr>
        <w:t xml:space="preserve">/ </w:t>
      </w:r>
      <w:r w:rsidR="0097562F">
        <w:rPr>
          <w:b/>
          <w:sz w:val="28"/>
          <w:szCs w:val="28"/>
          <w:lang w:val="vi-VN"/>
        </w:rPr>
        <w:t>5</w:t>
      </w:r>
      <w:r w:rsidR="009566FD">
        <w:rPr>
          <w:b/>
          <w:sz w:val="28"/>
          <w:szCs w:val="28"/>
        </w:rPr>
        <w:t>/ 202</w:t>
      </w:r>
      <w:r w:rsidR="0097562F">
        <w:rPr>
          <w:b/>
          <w:sz w:val="28"/>
          <w:szCs w:val="28"/>
          <w:lang w:val="vi-VN"/>
        </w:rPr>
        <w:t>2</w:t>
      </w:r>
    </w:p>
    <w:p w14:paraId="2DA78A6B" w14:textId="348BA638" w:rsidR="00935E55" w:rsidRPr="00082489" w:rsidRDefault="00657220" w:rsidP="00935E55">
      <w:pPr>
        <w:spacing w:line="300" w:lineRule="auto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đáp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án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có</w:t>
      </w:r>
      <w:proofErr w:type="spellEnd"/>
      <w:r>
        <w:rPr>
          <w:b/>
          <w:i/>
          <w:sz w:val="28"/>
          <w:szCs w:val="28"/>
        </w:rPr>
        <w:t xml:space="preserve"> </w:t>
      </w:r>
      <w:r w:rsidR="0078481C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 </w:t>
      </w:r>
      <w:proofErr w:type="spellStart"/>
      <w:proofErr w:type="gramStart"/>
      <w:r>
        <w:rPr>
          <w:b/>
          <w:i/>
          <w:sz w:val="28"/>
          <w:szCs w:val="28"/>
        </w:rPr>
        <w:t>trang</w:t>
      </w:r>
      <w:proofErr w:type="spellEnd"/>
      <w:r>
        <w:rPr>
          <w:b/>
          <w:i/>
          <w:sz w:val="28"/>
          <w:szCs w:val="28"/>
        </w:rPr>
        <w:t>)</w:t>
      </w:r>
      <w:r w:rsidR="00B97736" w:rsidRPr="00082489">
        <w:rPr>
          <w:b/>
          <w:i/>
          <w:sz w:val="28"/>
          <w:szCs w:val="28"/>
        </w:rPr>
        <w:t xml:space="preserve">  </w:t>
      </w:r>
      <w:r w:rsidR="00935E55" w:rsidRPr="00082489">
        <w:rPr>
          <w:b/>
          <w:sz w:val="28"/>
          <w:szCs w:val="28"/>
        </w:rPr>
        <w:t xml:space="preserve"> </w:t>
      </w:r>
      <w:proofErr w:type="gramEnd"/>
      <w:r w:rsidR="00935E55" w:rsidRPr="00082489">
        <w:rPr>
          <w:b/>
          <w:sz w:val="28"/>
          <w:szCs w:val="28"/>
        </w:rPr>
        <w:t xml:space="preserve">                                             </w:t>
      </w:r>
      <w:proofErr w:type="spellStart"/>
      <w:r w:rsidR="00935E55" w:rsidRPr="00082489">
        <w:rPr>
          <w:b/>
          <w:i/>
          <w:sz w:val="28"/>
          <w:szCs w:val="28"/>
        </w:rPr>
        <w:t>Thời</w:t>
      </w:r>
      <w:proofErr w:type="spellEnd"/>
      <w:r w:rsidR="00935E55" w:rsidRPr="00082489">
        <w:rPr>
          <w:b/>
          <w:i/>
          <w:sz w:val="28"/>
          <w:szCs w:val="28"/>
        </w:rPr>
        <w:t xml:space="preserve"> </w:t>
      </w:r>
      <w:proofErr w:type="spellStart"/>
      <w:r w:rsidR="00935E55" w:rsidRPr="00082489">
        <w:rPr>
          <w:b/>
          <w:i/>
          <w:sz w:val="28"/>
          <w:szCs w:val="28"/>
        </w:rPr>
        <w:t>gian</w:t>
      </w:r>
      <w:proofErr w:type="spellEnd"/>
      <w:r w:rsidR="00935E55" w:rsidRPr="00082489">
        <w:rPr>
          <w:b/>
          <w:sz w:val="28"/>
          <w:szCs w:val="28"/>
        </w:rPr>
        <w:t xml:space="preserve">: 90 </w:t>
      </w:r>
      <w:proofErr w:type="spellStart"/>
      <w:r w:rsidR="00935E55" w:rsidRPr="00082489">
        <w:rPr>
          <w:b/>
          <w:sz w:val="28"/>
          <w:szCs w:val="28"/>
        </w:rPr>
        <w:t>phút</w:t>
      </w:r>
      <w:proofErr w:type="spellEnd"/>
      <w:r w:rsidR="00935E55" w:rsidRPr="00082489">
        <w:rPr>
          <w:b/>
          <w:sz w:val="28"/>
          <w:szCs w:val="28"/>
        </w:rPr>
        <w:t xml:space="preserve">                                                                                       </w:t>
      </w:r>
    </w:p>
    <w:p w14:paraId="3A2753C0" w14:textId="77777777" w:rsidR="00935E55" w:rsidRPr="00082489" w:rsidRDefault="00935E55" w:rsidP="00935E55">
      <w:pPr>
        <w:spacing w:line="300" w:lineRule="auto"/>
        <w:rPr>
          <w:b/>
          <w:sz w:val="28"/>
          <w:szCs w:val="28"/>
        </w:rPr>
      </w:pPr>
      <w:r w:rsidRPr="00082489">
        <w:rPr>
          <w:b/>
          <w:i/>
          <w:sz w:val="28"/>
          <w:szCs w:val="28"/>
        </w:rPr>
        <w:t xml:space="preserve">…………………………………………………………………. ……. </w:t>
      </w:r>
    </w:p>
    <w:p w14:paraId="11C4CD8F" w14:textId="313BFE65" w:rsidR="00416539" w:rsidRPr="00082489" w:rsidRDefault="00082489">
      <w:pPr>
        <w:rPr>
          <w:b/>
          <w:sz w:val="28"/>
          <w:szCs w:val="28"/>
        </w:rPr>
      </w:pPr>
      <w:r w:rsidRPr="00082489">
        <w:rPr>
          <w:b/>
          <w:sz w:val="28"/>
          <w:szCs w:val="28"/>
        </w:rPr>
        <w:t>I. PHẦN TRẮC NGHIỆM (</w:t>
      </w:r>
      <w:r w:rsidR="008573B8">
        <w:rPr>
          <w:b/>
          <w:sz w:val="28"/>
          <w:szCs w:val="28"/>
          <w:lang w:val="vi-VN"/>
        </w:rPr>
        <w:t>7</w:t>
      </w:r>
      <w:r w:rsidRPr="00082489">
        <w:rPr>
          <w:b/>
          <w:sz w:val="28"/>
          <w:szCs w:val="28"/>
        </w:rPr>
        <w:t xml:space="preserve"> </w:t>
      </w:r>
      <w:proofErr w:type="spellStart"/>
      <w:r w:rsidRPr="00082489">
        <w:rPr>
          <w:b/>
          <w:sz w:val="28"/>
          <w:szCs w:val="28"/>
        </w:rPr>
        <w:t>điểm</w:t>
      </w:r>
      <w:proofErr w:type="spellEnd"/>
      <w:r w:rsidRPr="00082489">
        <w:rPr>
          <w:b/>
          <w:sz w:val="28"/>
          <w:szCs w:val="28"/>
        </w:rPr>
        <w:t>)</w:t>
      </w:r>
    </w:p>
    <w:p w14:paraId="460EB480" w14:textId="77777777" w:rsidR="00082489" w:rsidRPr="00082489" w:rsidRDefault="00082489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1993"/>
        <w:gridCol w:w="1993"/>
        <w:gridCol w:w="1993"/>
        <w:gridCol w:w="1993"/>
      </w:tblGrid>
      <w:tr w:rsidR="00082489" w:rsidRPr="000D5EF9" w14:paraId="42460519" w14:textId="77777777" w:rsidTr="000D5EF9">
        <w:trPr>
          <w:jc w:val="center"/>
        </w:trPr>
        <w:tc>
          <w:tcPr>
            <w:tcW w:w="1993" w:type="dxa"/>
          </w:tcPr>
          <w:p w14:paraId="3D2F6C44" w14:textId="6F127F7C" w:rsidR="00082489" w:rsidRPr="000D5EF9" w:rsidRDefault="00F135EC">
            <w:pPr>
              <w:rPr>
                <w:sz w:val="28"/>
                <w:szCs w:val="28"/>
              </w:rPr>
            </w:pPr>
            <w:r w:rsidRPr="000D5EF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6360A7" wp14:editId="3F2996B2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11577</wp:posOffset>
                      </wp:positionV>
                      <wp:extent cx="1237957" cy="590843"/>
                      <wp:effectExtent l="0" t="0" r="19685" b="19050"/>
                      <wp:wrapNone/>
                      <wp:docPr id="16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37957" cy="5908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971CC4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.9pt" to="91.85pt,47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">
                      <o:lock v:ext="edit" shapetype="f"/>
                    </v:line>
                  </w:pict>
                </mc:Fallback>
              </mc:AlternateContent>
            </w:r>
            <w:r w:rsidR="00082489" w:rsidRPr="000D5EF9">
              <w:rPr>
                <w:sz w:val="28"/>
                <w:szCs w:val="28"/>
              </w:rPr>
              <w:t xml:space="preserve">              </w:t>
            </w:r>
            <w:proofErr w:type="spellStart"/>
            <w:r w:rsidR="00082489" w:rsidRPr="000D5EF9">
              <w:rPr>
                <w:sz w:val="28"/>
                <w:szCs w:val="28"/>
              </w:rPr>
              <w:t>Mã</w:t>
            </w:r>
            <w:proofErr w:type="spellEnd"/>
            <w:r w:rsidR="00082489" w:rsidRPr="000D5EF9">
              <w:rPr>
                <w:sz w:val="28"/>
                <w:szCs w:val="28"/>
              </w:rPr>
              <w:t xml:space="preserve"> đề</w:t>
            </w:r>
          </w:p>
          <w:p w14:paraId="5F593768" w14:textId="77777777" w:rsidR="00082489" w:rsidRPr="000D5EF9" w:rsidRDefault="00082489">
            <w:pPr>
              <w:rPr>
                <w:sz w:val="28"/>
                <w:szCs w:val="28"/>
              </w:rPr>
            </w:pPr>
          </w:p>
          <w:p w14:paraId="7CAF6E4A" w14:textId="77777777" w:rsidR="00082489" w:rsidRPr="000D5EF9" w:rsidRDefault="00082489">
            <w:pPr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 xml:space="preserve">    </w:t>
            </w:r>
            <w:proofErr w:type="spellStart"/>
            <w:r w:rsidRPr="000D5EF9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993" w:type="dxa"/>
            <w:vAlign w:val="center"/>
          </w:tcPr>
          <w:p w14:paraId="71270118" w14:textId="3A1C19DB" w:rsidR="00082489" w:rsidRPr="000D5EF9" w:rsidRDefault="00AF6632" w:rsidP="000D5EF9">
            <w:pPr>
              <w:jc w:val="center"/>
              <w:rPr>
                <w:b/>
                <w:sz w:val="28"/>
                <w:szCs w:val="28"/>
              </w:rPr>
            </w:pPr>
            <w:r w:rsidRPr="000D5EF9">
              <w:rPr>
                <w:b/>
                <w:sz w:val="28"/>
                <w:szCs w:val="28"/>
              </w:rPr>
              <w:t>12</w:t>
            </w:r>
            <w:r w:rsidR="004C381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93" w:type="dxa"/>
            <w:vAlign w:val="center"/>
          </w:tcPr>
          <w:p w14:paraId="0061EB6F" w14:textId="0176A56F" w:rsidR="00082489" w:rsidRPr="000D5EF9" w:rsidRDefault="004C381B" w:rsidP="000D5E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</w:t>
            </w:r>
          </w:p>
        </w:tc>
        <w:tc>
          <w:tcPr>
            <w:tcW w:w="1993" w:type="dxa"/>
            <w:vAlign w:val="center"/>
          </w:tcPr>
          <w:p w14:paraId="4791C296" w14:textId="4B2EE3F5" w:rsidR="00082489" w:rsidRPr="000D5EF9" w:rsidRDefault="004C381B" w:rsidP="000D5E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315</w:t>
            </w:r>
          </w:p>
        </w:tc>
        <w:tc>
          <w:tcPr>
            <w:tcW w:w="1993" w:type="dxa"/>
            <w:vAlign w:val="center"/>
          </w:tcPr>
          <w:p w14:paraId="3DE2D65A" w14:textId="7798D494" w:rsidR="00082489" w:rsidRPr="000D5EF9" w:rsidRDefault="004C381B" w:rsidP="000D5E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</w:t>
            </w:r>
          </w:p>
        </w:tc>
      </w:tr>
      <w:tr w:rsidR="00082489" w:rsidRPr="000D5EF9" w14:paraId="61D4B9CE" w14:textId="77777777" w:rsidTr="000D5EF9">
        <w:trPr>
          <w:jc w:val="center"/>
        </w:trPr>
        <w:tc>
          <w:tcPr>
            <w:tcW w:w="1993" w:type="dxa"/>
          </w:tcPr>
          <w:p w14:paraId="133E7816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</w:t>
            </w:r>
          </w:p>
        </w:tc>
        <w:tc>
          <w:tcPr>
            <w:tcW w:w="1993" w:type="dxa"/>
          </w:tcPr>
          <w:p w14:paraId="5E919BF6" w14:textId="46076CD5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3192082" w14:textId="6B52193A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4600E388" w14:textId="2DABE218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2B25BD1D" w14:textId="34DD5571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406A2F6D" w14:textId="77777777" w:rsidTr="000D5EF9">
        <w:trPr>
          <w:jc w:val="center"/>
        </w:trPr>
        <w:tc>
          <w:tcPr>
            <w:tcW w:w="1993" w:type="dxa"/>
          </w:tcPr>
          <w:p w14:paraId="38E8FD7C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2</w:t>
            </w:r>
          </w:p>
        </w:tc>
        <w:tc>
          <w:tcPr>
            <w:tcW w:w="1993" w:type="dxa"/>
          </w:tcPr>
          <w:p w14:paraId="5D515C3B" w14:textId="5779F64A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54C29A4" w14:textId="2E9CBA76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5E622C4" w14:textId="3F1E4F69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08D076CC" w14:textId="321A4574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2ED6FA4D" w14:textId="77777777" w:rsidTr="000D5EF9">
        <w:trPr>
          <w:jc w:val="center"/>
        </w:trPr>
        <w:tc>
          <w:tcPr>
            <w:tcW w:w="1993" w:type="dxa"/>
          </w:tcPr>
          <w:p w14:paraId="44AA2EB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3</w:t>
            </w:r>
          </w:p>
        </w:tc>
        <w:tc>
          <w:tcPr>
            <w:tcW w:w="1993" w:type="dxa"/>
          </w:tcPr>
          <w:p w14:paraId="4FCF965F" w14:textId="1A2D68C1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9C89D91" w14:textId="0E34ACF1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5051A276" w14:textId="0F81C360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6D25A16" w14:textId="2D90E300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551D7318" w14:textId="77777777" w:rsidTr="000D5EF9">
        <w:trPr>
          <w:jc w:val="center"/>
        </w:trPr>
        <w:tc>
          <w:tcPr>
            <w:tcW w:w="1993" w:type="dxa"/>
          </w:tcPr>
          <w:p w14:paraId="084D1C91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4</w:t>
            </w:r>
          </w:p>
        </w:tc>
        <w:tc>
          <w:tcPr>
            <w:tcW w:w="1993" w:type="dxa"/>
          </w:tcPr>
          <w:p w14:paraId="114D89D2" w14:textId="719ADD45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66ACF808" w14:textId="1BDB980D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4B43455" w14:textId="6E341CB4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60486A28" w14:textId="27A694B0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082489" w:rsidRPr="000D5EF9" w14:paraId="2538BE7F" w14:textId="77777777" w:rsidTr="000D5EF9">
        <w:trPr>
          <w:jc w:val="center"/>
        </w:trPr>
        <w:tc>
          <w:tcPr>
            <w:tcW w:w="1993" w:type="dxa"/>
          </w:tcPr>
          <w:p w14:paraId="65D55581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14:paraId="443E2462" w14:textId="5419CA5D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F069A5F" w14:textId="033FB59C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B5CEF06" w14:textId="4A927503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74AA215" w14:textId="4F0F0517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082489" w:rsidRPr="000D5EF9" w14:paraId="053B8D5D" w14:textId="77777777" w:rsidTr="000D5EF9">
        <w:trPr>
          <w:jc w:val="center"/>
        </w:trPr>
        <w:tc>
          <w:tcPr>
            <w:tcW w:w="1993" w:type="dxa"/>
          </w:tcPr>
          <w:p w14:paraId="0CF0D0D4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14:paraId="0D87FB75" w14:textId="38BAEC68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34C671F3" w14:textId="6FFA64F0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3C0E44D4" w14:textId="6F9FDCD6" w:rsidR="00082489" w:rsidRPr="000D5EF9" w:rsidRDefault="00C166AC" w:rsidP="00C16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A7352C9" w14:textId="4344B07D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082489" w:rsidRPr="000D5EF9" w14:paraId="0167E174" w14:textId="77777777" w:rsidTr="000D5EF9">
        <w:trPr>
          <w:jc w:val="center"/>
        </w:trPr>
        <w:tc>
          <w:tcPr>
            <w:tcW w:w="1993" w:type="dxa"/>
          </w:tcPr>
          <w:p w14:paraId="58AADFEE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14:paraId="2E5DA1AD" w14:textId="4A7C953F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5910391F" w14:textId="2166EAD2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E6C3AD8" w14:textId="62E7FB65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791A4F7A" w14:textId="79839CD6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72689CA5" w14:textId="77777777" w:rsidTr="000D5EF9">
        <w:trPr>
          <w:jc w:val="center"/>
        </w:trPr>
        <w:tc>
          <w:tcPr>
            <w:tcW w:w="1993" w:type="dxa"/>
          </w:tcPr>
          <w:p w14:paraId="0940C26F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14:paraId="146FE502" w14:textId="064C52D3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3B1440C" w14:textId="58350FAD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628C5909" w14:textId="78A4430E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3D409A34" w14:textId="218C3F2E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082489" w:rsidRPr="000D5EF9" w14:paraId="27B0D415" w14:textId="77777777" w:rsidTr="000D5EF9">
        <w:trPr>
          <w:jc w:val="center"/>
        </w:trPr>
        <w:tc>
          <w:tcPr>
            <w:tcW w:w="1993" w:type="dxa"/>
          </w:tcPr>
          <w:p w14:paraId="324E6B64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14:paraId="057AA224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4CAAE524" w14:textId="5C173BAC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3257A68" w14:textId="498E8B4A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FD5C9F0" w14:textId="3FD52A68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082489" w:rsidRPr="000D5EF9" w14:paraId="7F851AE9" w14:textId="77777777" w:rsidTr="000D5EF9">
        <w:trPr>
          <w:jc w:val="center"/>
        </w:trPr>
        <w:tc>
          <w:tcPr>
            <w:tcW w:w="1993" w:type="dxa"/>
          </w:tcPr>
          <w:p w14:paraId="45C4DF94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10</w:t>
            </w:r>
          </w:p>
        </w:tc>
        <w:tc>
          <w:tcPr>
            <w:tcW w:w="1993" w:type="dxa"/>
          </w:tcPr>
          <w:p w14:paraId="2CC20237" w14:textId="61CA9358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9DBBC77" w14:textId="6E54F277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DD9FBD1" w14:textId="310814C5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5E9E71EB" w14:textId="016151CB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681D8375" w14:textId="77777777" w:rsidTr="000D5EF9">
        <w:trPr>
          <w:jc w:val="center"/>
        </w:trPr>
        <w:tc>
          <w:tcPr>
            <w:tcW w:w="1993" w:type="dxa"/>
          </w:tcPr>
          <w:p w14:paraId="306654F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11</w:t>
            </w:r>
          </w:p>
        </w:tc>
        <w:tc>
          <w:tcPr>
            <w:tcW w:w="1993" w:type="dxa"/>
          </w:tcPr>
          <w:p w14:paraId="60D6F03B" w14:textId="57CD215E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30CAF97A" w14:textId="2F8ADF5B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75D18254" w14:textId="4016B4ED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0181B586" w14:textId="3A6A5C98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63E598F1" w14:textId="77777777" w:rsidTr="000D5EF9">
        <w:trPr>
          <w:jc w:val="center"/>
        </w:trPr>
        <w:tc>
          <w:tcPr>
            <w:tcW w:w="1993" w:type="dxa"/>
          </w:tcPr>
          <w:p w14:paraId="4F491F08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12</w:t>
            </w:r>
          </w:p>
        </w:tc>
        <w:tc>
          <w:tcPr>
            <w:tcW w:w="1993" w:type="dxa"/>
          </w:tcPr>
          <w:p w14:paraId="4338610E" w14:textId="587C3EF6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64F0262F" w14:textId="1EC878E3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BF5B994" w14:textId="25BC5E32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4CDD612B" w14:textId="44B00420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228CADF4" w14:textId="77777777" w:rsidTr="000D5EF9">
        <w:trPr>
          <w:jc w:val="center"/>
        </w:trPr>
        <w:tc>
          <w:tcPr>
            <w:tcW w:w="1993" w:type="dxa"/>
          </w:tcPr>
          <w:p w14:paraId="7A294C16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13</w:t>
            </w:r>
          </w:p>
        </w:tc>
        <w:tc>
          <w:tcPr>
            <w:tcW w:w="1993" w:type="dxa"/>
          </w:tcPr>
          <w:p w14:paraId="1D58CF78" w14:textId="72F00271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731C0296" w14:textId="1F3D579F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49C2616" w14:textId="497F4D09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456DDB8E" w14:textId="6BD0C00A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01DD0DCC" w14:textId="77777777" w:rsidTr="000D5EF9">
        <w:trPr>
          <w:jc w:val="center"/>
        </w:trPr>
        <w:tc>
          <w:tcPr>
            <w:tcW w:w="1993" w:type="dxa"/>
          </w:tcPr>
          <w:p w14:paraId="09FA3B8A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14</w:t>
            </w:r>
          </w:p>
        </w:tc>
        <w:tc>
          <w:tcPr>
            <w:tcW w:w="1993" w:type="dxa"/>
          </w:tcPr>
          <w:p w14:paraId="5FCAE510" w14:textId="5472F353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05C27F0B" w14:textId="26DC4C93" w:rsidR="00082489" w:rsidRPr="004C381B" w:rsidRDefault="004C381B" w:rsidP="000D5EF9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1906F83" w14:textId="34EF06C9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6D12B600" w14:textId="5B6D8B9B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4DBD07BF" w14:textId="77777777" w:rsidTr="000D5EF9">
        <w:trPr>
          <w:jc w:val="center"/>
        </w:trPr>
        <w:tc>
          <w:tcPr>
            <w:tcW w:w="1993" w:type="dxa"/>
          </w:tcPr>
          <w:p w14:paraId="1866FEE3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15</w:t>
            </w:r>
          </w:p>
        </w:tc>
        <w:tc>
          <w:tcPr>
            <w:tcW w:w="1993" w:type="dxa"/>
          </w:tcPr>
          <w:p w14:paraId="424D11A6" w14:textId="2EAC1D41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21AAED37" w14:textId="7D7B195E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355B1DA4" w14:textId="54FCCC04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38CDB13" w14:textId="17A4AC83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543EB008" w14:textId="77777777" w:rsidTr="000D5EF9">
        <w:trPr>
          <w:jc w:val="center"/>
        </w:trPr>
        <w:tc>
          <w:tcPr>
            <w:tcW w:w="1993" w:type="dxa"/>
          </w:tcPr>
          <w:p w14:paraId="67DF0BC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16</w:t>
            </w:r>
          </w:p>
        </w:tc>
        <w:tc>
          <w:tcPr>
            <w:tcW w:w="1993" w:type="dxa"/>
          </w:tcPr>
          <w:p w14:paraId="72D449AD" w14:textId="13771B94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51B775E" w14:textId="1DD1C3F0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9BF455D" w14:textId="6D9521DE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9D4D00F" w14:textId="3E05F90F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082489" w:rsidRPr="000D5EF9" w14:paraId="003B3E61" w14:textId="77777777" w:rsidTr="000D5EF9">
        <w:trPr>
          <w:jc w:val="center"/>
        </w:trPr>
        <w:tc>
          <w:tcPr>
            <w:tcW w:w="1993" w:type="dxa"/>
          </w:tcPr>
          <w:p w14:paraId="03F401E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17</w:t>
            </w:r>
          </w:p>
        </w:tc>
        <w:tc>
          <w:tcPr>
            <w:tcW w:w="1993" w:type="dxa"/>
          </w:tcPr>
          <w:p w14:paraId="42FA5423" w14:textId="046C603A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87A8C4C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30650153" w14:textId="180A2217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DF08C18" w14:textId="0DB03700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082489" w:rsidRPr="000D5EF9" w14:paraId="48C339FB" w14:textId="77777777" w:rsidTr="000D5EF9">
        <w:trPr>
          <w:jc w:val="center"/>
        </w:trPr>
        <w:tc>
          <w:tcPr>
            <w:tcW w:w="1993" w:type="dxa"/>
          </w:tcPr>
          <w:p w14:paraId="7BD4B18D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18</w:t>
            </w:r>
          </w:p>
        </w:tc>
        <w:tc>
          <w:tcPr>
            <w:tcW w:w="1993" w:type="dxa"/>
          </w:tcPr>
          <w:p w14:paraId="29AC75C5" w14:textId="2523A101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82EDF0E" w14:textId="79546171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93009C9" w14:textId="10DE65CD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62F4147F" w14:textId="33F09CB9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274346E7" w14:textId="77777777" w:rsidTr="000D5EF9">
        <w:trPr>
          <w:jc w:val="center"/>
        </w:trPr>
        <w:tc>
          <w:tcPr>
            <w:tcW w:w="1993" w:type="dxa"/>
          </w:tcPr>
          <w:p w14:paraId="049436F7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19</w:t>
            </w:r>
          </w:p>
        </w:tc>
        <w:tc>
          <w:tcPr>
            <w:tcW w:w="1993" w:type="dxa"/>
          </w:tcPr>
          <w:p w14:paraId="450D60F8" w14:textId="7253892E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2D4DEFA0" w14:textId="55617EF2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1EE8553" w14:textId="3712BBEC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67D7D78" w14:textId="4D9AA232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082489" w:rsidRPr="000D5EF9" w14:paraId="5BF2228A" w14:textId="77777777" w:rsidTr="000D5EF9">
        <w:trPr>
          <w:jc w:val="center"/>
        </w:trPr>
        <w:tc>
          <w:tcPr>
            <w:tcW w:w="1993" w:type="dxa"/>
          </w:tcPr>
          <w:p w14:paraId="5B03CB62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20</w:t>
            </w:r>
          </w:p>
        </w:tc>
        <w:tc>
          <w:tcPr>
            <w:tcW w:w="1993" w:type="dxa"/>
          </w:tcPr>
          <w:p w14:paraId="3B9E42AC" w14:textId="0BF78804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417092AE" w14:textId="4B0F5E3A" w:rsidR="00082489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6B80105" w14:textId="3D8E442D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2C0BCE32" w14:textId="6C420502" w:rsidR="00082489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14F81" w:rsidRPr="000D5EF9" w14:paraId="3927AE48" w14:textId="77777777" w:rsidTr="000D5EF9">
        <w:trPr>
          <w:jc w:val="center"/>
        </w:trPr>
        <w:tc>
          <w:tcPr>
            <w:tcW w:w="1993" w:type="dxa"/>
          </w:tcPr>
          <w:p w14:paraId="0470187E" w14:textId="30AFDBDF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93" w:type="dxa"/>
          </w:tcPr>
          <w:p w14:paraId="5B684F59" w14:textId="074526A9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4BB8DE4D" w14:textId="237CF67B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0E350911" w14:textId="15DA4047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3A98388" w14:textId="308E4EFD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64107B2A" w14:textId="77777777" w:rsidTr="000D5EF9">
        <w:trPr>
          <w:jc w:val="center"/>
        </w:trPr>
        <w:tc>
          <w:tcPr>
            <w:tcW w:w="1993" w:type="dxa"/>
          </w:tcPr>
          <w:p w14:paraId="435C7642" w14:textId="22FCFB75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993" w:type="dxa"/>
          </w:tcPr>
          <w:p w14:paraId="4D31A27C" w14:textId="08330630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4334717" w14:textId="0CFB9792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3E3B013E" w14:textId="3A91C734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78AB70BA" w14:textId="5E791986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14F81" w:rsidRPr="000D5EF9" w14:paraId="4137D2DF" w14:textId="77777777" w:rsidTr="000D5EF9">
        <w:trPr>
          <w:jc w:val="center"/>
        </w:trPr>
        <w:tc>
          <w:tcPr>
            <w:tcW w:w="1993" w:type="dxa"/>
          </w:tcPr>
          <w:p w14:paraId="28D5881C" w14:textId="4B480E07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993" w:type="dxa"/>
          </w:tcPr>
          <w:p w14:paraId="22D350CC" w14:textId="383B6C32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FCF658C" w14:textId="33987683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7277719D" w14:textId="17ED8445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6B4E985B" w14:textId="5DB7C91B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14F81" w:rsidRPr="000D5EF9" w14:paraId="7A4F2951" w14:textId="77777777" w:rsidTr="000D5EF9">
        <w:trPr>
          <w:jc w:val="center"/>
        </w:trPr>
        <w:tc>
          <w:tcPr>
            <w:tcW w:w="1993" w:type="dxa"/>
          </w:tcPr>
          <w:p w14:paraId="17D57D4A" w14:textId="59413BFC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93" w:type="dxa"/>
          </w:tcPr>
          <w:p w14:paraId="74343FDE" w14:textId="0D4CD0EA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3832C80" w14:textId="61CE1BD9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2A4EDFED" w14:textId="02175C31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EF14E22" w14:textId="165946F4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25FC8FAC" w14:textId="77777777" w:rsidTr="000D5EF9">
        <w:trPr>
          <w:jc w:val="center"/>
        </w:trPr>
        <w:tc>
          <w:tcPr>
            <w:tcW w:w="1993" w:type="dxa"/>
          </w:tcPr>
          <w:p w14:paraId="0D8A5423" w14:textId="69848D55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93" w:type="dxa"/>
          </w:tcPr>
          <w:p w14:paraId="0ECA71EC" w14:textId="6CB28536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07812ED9" w14:textId="55BBB314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1EEF295" w14:textId="730B078A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46DCF700" w14:textId="2E96CCDD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15146D6C" w14:textId="77777777" w:rsidTr="000D5EF9">
        <w:trPr>
          <w:jc w:val="center"/>
        </w:trPr>
        <w:tc>
          <w:tcPr>
            <w:tcW w:w="1993" w:type="dxa"/>
          </w:tcPr>
          <w:p w14:paraId="6829B2DC" w14:textId="732112B4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993" w:type="dxa"/>
          </w:tcPr>
          <w:p w14:paraId="22BF8FC5" w14:textId="0555B484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9FB36FC" w14:textId="3D01E14A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57920CA" w14:textId="28001E5A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32EBA48C" w14:textId="6B0F9BDD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14F81" w:rsidRPr="000D5EF9" w14:paraId="315F62D4" w14:textId="77777777" w:rsidTr="000D5EF9">
        <w:trPr>
          <w:jc w:val="center"/>
        </w:trPr>
        <w:tc>
          <w:tcPr>
            <w:tcW w:w="1993" w:type="dxa"/>
          </w:tcPr>
          <w:p w14:paraId="3FD64F8F" w14:textId="7CBE9EF0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993" w:type="dxa"/>
          </w:tcPr>
          <w:p w14:paraId="1BB6E6EF" w14:textId="71A99CE6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2C62B53" w14:textId="26990055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778FA74" w14:textId="39D7266C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72CEBD1" w14:textId="0A01C8D2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14F81" w:rsidRPr="000D5EF9" w14:paraId="7BE29F92" w14:textId="77777777" w:rsidTr="000D5EF9">
        <w:trPr>
          <w:jc w:val="center"/>
        </w:trPr>
        <w:tc>
          <w:tcPr>
            <w:tcW w:w="1993" w:type="dxa"/>
          </w:tcPr>
          <w:p w14:paraId="2486C310" w14:textId="5923138D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993" w:type="dxa"/>
          </w:tcPr>
          <w:p w14:paraId="60F60378" w14:textId="5CC670B5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8EFF772" w14:textId="00AB3B9C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08F4BCFD" w14:textId="5B5D8E92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3002F0F4" w14:textId="6C697A97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73C3A205" w14:textId="77777777" w:rsidTr="000D5EF9">
        <w:trPr>
          <w:jc w:val="center"/>
        </w:trPr>
        <w:tc>
          <w:tcPr>
            <w:tcW w:w="1993" w:type="dxa"/>
          </w:tcPr>
          <w:p w14:paraId="6723C77F" w14:textId="0E64238A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993" w:type="dxa"/>
          </w:tcPr>
          <w:p w14:paraId="62A94327" w14:textId="543BEE6D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2821E37" w14:textId="68550270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24CDDECD" w14:textId="5EEEF6B1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8E92881" w14:textId="4070F5B6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4788D8B0" w14:textId="77777777" w:rsidTr="000D5EF9">
        <w:trPr>
          <w:jc w:val="center"/>
        </w:trPr>
        <w:tc>
          <w:tcPr>
            <w:tcW w:w="1993" w:type="dxa"/>
          </w:tcPr>
          <w:p w14:paraId="34CB83CE" w14:textId="30A18ECA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93" w:type="dxa"/>
          </w:tcPr>
          <w:p w14:paraId="7E8C3718" w14:textId="40B445FC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642A9BF0" w14:textId="204B799A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1AD28B8" w14:textId="54132C40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7AFFEF36" w14:textId="5EDDAEAB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40C933EE" w14:textId="77777777" w:rsidTr="000D5EF9">
        <w:trPr>
          <w:jc w:val="center"/>
        </w:trPr>
        <w:tc>
          <w:tcPr>
            <w:tcW w:w="1993" w:type="dxa"/>
          </w:tcPr>
          <w:p w14:paraId="2CDF3448" w14:textId="1F42CFB2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993" w:type="dxa"/>
          </w:tcPr>
          <w:p w14:paraId="09E58766" w14:textId="5EF48163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45881458" w14:textId="472925DC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08147F7" w14:textId="4E4DEC8C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4AB299F5" w14:textId="33412796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14F81" w:rsidRPr="000D5EF9" w14:paraId="47255920" w14:textId="77777777" w:rsidTr="000D5EF9">
        <w:trPr>
          <w:jc w:val="center"/>
        </w:trPr>
        <w:tc>
          <w:tcPr>
            <w:tcW w:w="1993" w:type="dxa"/>
          </w:tcPr>
          <w:p w14:paraId="5A9525FE" w14:textId="279D19DE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93" w:type="dxa"/>
          </w:tcPr>
          <w:p w14:paraId="26DF6AB3" w14:textId="6102E5A7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640D1E4E" w14:textId="20F5B5B7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665088E6" w14:textId="49948E57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3AA0D558" w14:textId="246867ED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21CA77BF" w14:textId="77777777" w:rsidTr="000D5EF9">
        <w:trPr>
          <w:jc w:val="center"/>
        </w:trPr>
        <w:tc>
          <w:tcPr>
            <w:tcW w:w="1993" w:type="dxa"/>
          </w:tcPr>
          <w:p w14:paraId="5867BAB6" w14:textId="7D599876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993" w:type="dxa"/>
          </w:tcPr>
          <w:p w14:paraId="1E72AE83" w14:textId="56B2C056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309D9BA0" w14:textId="6EDE10E8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29682045" w14:textId="30E74E1F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AAAB410" w14:textId="2A1EED2F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040777F6" w14:textId="77777777" w:rsidTr="000D5EF9">
        <w:trPr>
          <w:jc w:val="center"/>
        </w:trPr>
        <w:tc>
          <w:tcPr>
            <w:tcW w:w="1993" w:type="dxa"/>
          </w:tcPr>
          <w:p w14:paraId="7D29E8FC" w14:textId="6A479209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93" w:type="dxa"/>
          </w:tcPr>
          <w:p w14:paraId="4BDC1052" w14:textId="422B865F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46AEE88" w14:textId="41803671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54DC1F5" w14:textId="61F180B9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331692B8" w14:textId="1CB70BE2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00870C16" w14:textId="77777777" w:rsidTr="000D5EF9">
        <w:trPr>
          <w:jc w:val="center"/>
        </w:trPr>
        <w:tc>
          <w:tcPr>
            <w:tcW w:w="1993" w:type="dxa"/>
          </w:tcPr>
          <w:p w14:paraId="23378054" w14:textId="4D389553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93" w:type="dxa"/>
          </w:tcPr>
          <w:p w14:paraId="2342D322" w14:textId="07F971C3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5AA972B" w14:textId="3F5034FA" w:rsidR="00A14F81" w:rsidRPr="000D5EF9" w:rsidRDefault="00174816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0C7621F8" w14:textId="0D54C4D8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B01D64D" w14:textId="4CA8DE8D" w:rsidR="00A14F81" w:rsidRPr="000D5EF9" w:rsidRDefault="00DA67CD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14:paraId="7323E1D2" w14:textId="77777777" w:rsidR="007907D3" w:rsidRDefault="007907D3">
      <w:pPr>
        <w:rPr>
          <w:b/>
          <w:sz w:val="28"/>
          <w:szCs w:val="28"/>
        </w:rPr>
      </w:pPr>
    </w:p>
    <w:p w14:paraId="429B1F63" w14:textId="1117A44A" w:rsidR="00082489" w:rsidRDefault="00E956CA">
      <w:pPr>
        <w:rPr>
          <w:b/>
          <w:sz w:val="28"/>
          <w:szCs w:val="28"/>
        </w:rPr>
      </w:pPr>
      <w:r w:rsidRPr="007907D3">
        <w:rPr>
          <w:b/>
          <w:sz w:val="28"/>
          <w:szCs w:val="28"/>
        </w:rPr>
        <w:t>II. PHẦN TỰ LUẬN (</w:t>
      </w:r>
      <w:r w:rsidR="008573B8">
        <w:rPr>
          <w:b/>
          <w:sz w:val="28"/>
          <w:szCs w:val="28"/>
          <w:lang w:val="vi-VN"/>
        </w:rPr>
        <w:t>3</w:t>
      </w:r>
      <w:r w:rsidRPr="007907D3">
        <w:rPr>
          <w:b/>
          <w:sz w:val="28"/>
          <w:szCs w:val="28"/>
        </w:rPr>
        <w:t xml:space="preserve"> </w:t>
      </w:r>
      <w:proofErr w:type="spellStart"/>
      <w:r w:rsidRPr="007907D3">
        <w:rPr>
          <w:b/>
          <w:sz w:val="28"/>
          <w:szCs w:val="28"/>
        </w:rPr>
        <w:t>điểm</w:t>
      </w:r>
      <w:proofErr w:type="spellEnd"/>
      <w:r w:rsidRPr="007907D3">
        <w:rPr>
          <w:b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7938"/>
        <w:gridCol w:w="1275"/>
      </w:tblGrid>
      <w:tr w:rsidR="00226CBE" w14:paraId="2602B83A" w14:textId="77777777" w:rsidTr="00F447F2">
        <w:tc>
          <w:tcPr>
            <w:tcW w:w="988" w:type="dxa"/>
          </w:tcPr>
          <w:p w14:paraId="06A75E77" w14:textId="43B7441D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7938" w:type="dxa"/>
          </w:tcPr>
          <w:p w14:paraId="5DDFB406" w14:textId="44E37B26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275" w:type="dxa"/>
          </w:tcPr>
          <w:p w14:paraId="6A0A3E3E" w14:textId="11F2AEEE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226CBE" w14:paraId="376872E3" w14:textId="77777777" w:rsidTr="00F447F2">
        <w:tc>
          <w:tcPr>
            <w:tcW w:w="988" w:type="dxa"/>
            <w:shd w:val="clear" w:color="auto" w:fill="A6A6A6" w:themeFill="background1" w:themeFillShade="A6"/>
          </w:tcPr>
          <w:p w14:paraId="51624B88" w14:textId="5E6A06D0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4C6FBF80" w14:textId="77777777" w:rsidR="006953C8" w:rsidRDefault="006953C8" w:rsidP="006953C8">
            <w:pPr>
              <w:tabs>
                <w:tab w:val="left" w:pos="3402"/>
                <w:tab w:val="left" w:pos="5669"/>
                <w:tab w:val="left" w:pos="7937"/>
              </w:tabs>
              <w:spacing w:line="300" w:lineRule="auto"/>
              <w:rPr>
                <w:color w:val="000000"/>
                <w:sz w:val="26"/>
                <w:szCs w:val="26"/>
                <w:lang w:val="vi-VN"/>
              </w:rPr>
            </w:pPr>
            <w:r w:rsidRPr="00900743">
              <w:rPr>
                <w:color w:val="000000"/>
                <w:sz w:val="26"/>
                <w:szCs w:val="26"/>
                <w:lang w:val="vi-VN"/>
              </w:rPr>
              <w:t xml:space="preserve">Trong không gian Oxy, cho tam giác ABC với </w:t>
            </w:r>
          </w:p>
          <w:p w14:paraId="0204C8C0" w14:textId="09138205" w:rsidR="006953C8" w:rsidRPr="00900743" w:rsidRDefault="006953C8" w:rsidP="006953C8">
            <w:pPr>
              <w:tabs>
                <w:tab w:val="left" w:pos="3402"/>
                <w:tab w:val="left" w:pos="5669"/>
                <w:tab w:val="left" w:pos="7937"/>
              </w:tabs>
              <w:spacing w:line="300" w:lineRule="auto"/>
              <w:rPr>
                <w:sz w:val="26"/>
                <w:szCs w:val="26"/>
                <w:lang w:val="vi-VN"/>
              </w:rPr>
            </w:pPr>
            <w:r w:rsidRPr="00900743">
              <w:rPr>
                <w:sz w:val="26"/>
                <w:szCs w:val="26"/>
                <w:lang w:val="vi-VN"/>
              </w:rPr>
              <w:t>A(-2; 1), B(4; 3), C(-6; 13).</w:t>
            </w:r>
          </w:p>
          <w:p w14:paraId="0C962161" w14:textId="77777777" w:rsidR="006953C8" w:rsidRPr="00CB0E41" w:rsidRDefault="006953C8" w:rsidP="006953C8">
            <w:pPr>
              <w:tabs>
                <w:tab w:val="left" w:pos="3402"/>
                <w:tab w:val="left" w:pos="5669"/>
                <w:tab w:val="left" w:pos="7937"/>
              </w:tabs>
              <w:spacing w:line="300" w:lineRule="auto"/>
              <w:rPr>
                <w:sz w:val="26"/>
                <w:szCs w:val="26"/>
                <w:lang w:val="vi-VN"/>
              </w:rPr>
            </w:pPr>
            <w:r w:rsidRPr="00CB0E41">
              <w:rPr>
                <w:sz w:val="26"/>
                <w:szCs w:val="26"/>
                <w:lang w:val="vi-VN"/>
              </w:rPr>
              <w:t>a) Viết phương trình tham số của đường thẳng chứa cạnh AB.</w:t>
            </w:r>
          </w:p>
          <w:p w14:paraId="42F87EAB" w14:textId="4BC614A9" w:rsidR="00226CBE" w:rsidRPr="006953C8" w:rsidRDefault="006953C8" w:rsidP="006953C8">
            <w:pPr>
              <w:tabs>
                <w:tab w:val="left" w:pos="3402"/>
                <w:tab w:val="left" w:pos="5669"/>
                <w:tab w:val="left" w:pos="7937"/>
              </w:tabs>
              <w:spacing w:line="300" w:lineRule="auto"/>
              <w:rPr>
                <w:sz w:val="26"/>
                <w:szCs w:val="26"/>
                <w:lang w:val="vi-VN"/>
              </w:rPr>
            </w:pPr>
            <w:r w:rsidRPr="00CB0E41">
              <w:rPr>
                <w:sz w:val="26"/>
                <w:szCs w:val="26"/>
                <w:lang w:val="vi-VN"/>
              </w:rPr>
              <w:t>b) Viết phương trình đường tròn có tâm A và bán kính bằng BC.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52202CED" w14:textId="209CEA53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1,0 điểm</w:t>
            </w:r>
          </w:p>
        </w:tc>
      </w:tr>
      <w:tr w:rsidR="00DE273D" w14:paraId="2DED7183" w14:textId="77777777" w:rsidTr="00F447F2">
        <w:tc>
          <w:tcPr>
            <w:tcW w:w="988" w:type="dxa"/>
            <w:vMerge w:val="restart"/>
          </w:tcPr>
          <w:p w14:paraId="3D0C52CB" w14:textId="77777777" w:rsidR="00DE273D" w:rsidRDefault="00DE273D" w:rsidP="006F247E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1CD117E8" w14:textId="790B2D7A" w:rsidR="00DE273D" w:rsidRPr="007816E8" w:rsidRDefault="00A5715C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a) Vectơ chỉ phương là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=(6;2)</m:t>
              </m:r>
            </m:oMath>
          </w:p>
        </w:tc>
        <w:tc>
          <w:tcPr>
            <w:tcW w:w="1275" w:type="dxa"/>
          </w:tcPr>
          <w:p w14:paraId="1C8ED0D0" w14:textId="013F0219" w:rsidR="00DE273D" w:rsidRPr="006F247E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 w:rsidRPr="006F247E">
              <w:rPr>
                <w:bCs/>
                <w:sz w:val="28"/>
                <w:szCs w:val="28"/>
                <w:lang w:val="vi-VN"/>
              </w:rPr>
              <w:t>0.25</w:t>
            </w:r>
          </w:p>
        </w:tc>
      </w:tr>
      <w:tr w:rsidR="00DE273D" w:rsidRPr="007816E8" w14:paraId="57D4BF1D" w14:textId="77777777" w:rsidTr="00F447F2">
        <w:tc>
          <w:tcPr>
            <w:tcW w:w="988" w:type="dxa"/>
            <w:vMerge/>
          </w:tcPr>
          <w:p w14:paraId="0928800A" w14:textId="7777777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71C4C41D" w14:textId="313A3722" w:rsidR="00DE273D" w:rsidRPr="007816E8" w:rsidRDefault="00A5715C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P</w:t>
            </w:r>
            <w:r w:rsidR="00DE273D">
              <w:rPr>
                <w:bCs/>
                <w:sz w:val="28"/>
                <w:szCs w:val="28"/>
                <w:lang w:val="vi-VN"/>
              </w:rPr>
              <w:t xml:space="preserve">hương trình tham số </w:t>
            </w:r>
            <w:r>
              <w:rPr>
                <w:bCs/>
                <w:sz w:val="28"/>
                <w:szCs w:val="28"/>
                <w:lang w:val="vi-VN"/>
              </w:rPr>
              <w:t xml:space="preserve">của đường thẳng </w:t>
            </w:r>
            <w:r w:rsidR="00DE273D">
              <w:rPr>
                <w:bCs/>
                <w:sz w:val="28"/>
                <w:szCs w:val="28"/>
                <w:lang w:val="vi-VN"/>
              </w:rPr>
              <w:t xml:space="preserve">là: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x=-2+6t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y=1+2t</m:t>
                      </m:r>
                    </m:e>
                  </m:eqArr>
                </m:e>
              </m:d>
            </m:oMath>
          </w:p>
        </w:tc>
        <w:tc>
          <w:tcPr>
            <w:tcW w:w="1275" w:type="dxa"/>
          </w:tcPr>
          <w:p w14:paraId="24A48D7D" w14:textId="593D0169" w:rsidR="00DE273D" w:rsidRPr="006F247E" w:rsidRDefault="00A5715C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0.25</w:t>
            </w:r>
          </w:p>
        </w:tc>
      </w:tr>
      <w:tr w:rsidR="00DE273D" w:rsidRPr="007816E8" w14:paraId="2122806A" w14:textId="77777777" w:rsidTr="00F447F2">
        <w:tc>
          <w:tcPr>
            <w:tcW w:w="988" w:type="dxa"/>
            <w:vMerge/>
          </w:tcPr>
          <w:p w14:paraId="17B4990C" w14:textId="7777777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06602F37" w14:textId="6FCA692A" w:rsidR="00DE273D" w:rsidRPr="00E92CC5" w:rsidRDefault="006A5B87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Bán kính: R = BC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(-6+2)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(13-1)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=4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10</m:t>
                  </m:r>
                </m:e>
              </m:rad>
            </m:oMath>
          </w:p>
        </w:tc>
        <w:tc>
          <w:tcPr>
            <w:tcW w:w="1275" w:type="dxa"/>
          </w:tcPr>
          <w:p w14:paraId="32FFF9E4" w14:textId="4B6AAF0C" w:rsidR="00DE273D" w:rsidRPr="006F247E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DE273D" w:rsidRPr="007816E8" w14:paraId="73D92783" w14:textId="77777777" w:rsidTr="00F447F2">
        <w:tc>
          <w:tcPr>
            <w:tcW w:w="988" w:type="dxa"/>
            <w:vMerge/>
          </w:tcPr>
          <w:p w14:paraId="43A51B27" w14:textId="7777777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300F8D4C" w14:textId="2C7CD2D3" w:rsidR="00DE273D" w:rsidRPr="00E92CC5" w:rsidRDefault="006A5B87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proofErr w:type="spellStart"/>
            <w:r>
              <w:rPr>
                <w:bCs/>
                <w:sz w:val="28"/>
                <w:szCs w:val="28"/>
                <w:lang w:val="pt-BR"/>
              </w:rPr>
              <w:t>Phương</w:t>
            </w:r>
            <w:proofErr w:type="spellEnd"/>
            <w:r>
              <w:rPr>
                <w:bCs/>
                <w:sz w:val="28"/>
                <w:szCs w:val="28"/>
                <w:lang w:val="vi-VN"/>
              </w:rPr>
              <w:t xml:space="preserve"> trình đường tròn là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(x+2)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(y-1)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=160</m:t>
              </m:r>
            </m:oMath>
          </w:p>
        </w:tc>
        <w:tc>
          <w:tcPr>
            <w:tcW w:w="1275" w:type="dxa"/>
          </w:tcPr>
          <w:p w14:paraId="5FAC6630" w14:textId="13CF798E" w:rsidR="00DE273D" w:rsidRPr="00E92CC5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226CBE" w:rsidRPr="005E6871" w14:paraId="2538AC69" w14:textId="77777777" w:rsidTr="006A5B87"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6B5691D9" w14:textId="129688BE" w:rsidR="00226CBE" w:rsidRPr="005E6871" w:rsidRDefault="005E6871" w:rsidP="006A5B87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5E6871">
              <w:rPr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73261DCD" w14:textId="6B491562" w:rsidR="00226CBE" w:rsidRPr="006A5B87" w:rsidRDefault="006A5B87" w:rsidP="006A5B87">
            <w:pPr>
              <w:tabs>
                <w:tab w:val="left" w:pos="3402"/>
                <w:tab w:val="left" w:pos="5669"/>
                <w:tab w:val="left" w:pos="7937"/>
              </w:tabs>
              <w:spacing w:line="300" w:lineRule="auto"/>
              <w:rPr>
                <w:sz w:val="26"/>
                <w:szCs w:val="26"/>
                <w:lang w:val="vi-VN"/>
              </w:rPr>
            </w:pPr>
            <w:r w:rsidRPr="00CB0E41">
              <w:rPr>
                <w:sz w:val="26"/>
                <w:szCs w:val="26"/>
                <w:lang w:val="vi-VN"/>
              </w:rPr>
              <w:t>Giải bất phương trình sau: |2x</w:t>
            </w:r>
            <w:r w:rsidRPr="00CB0E41">
              <w:rPr>
                <w:sz w:val="26"/>
                <w:szCs w:val="26"/>
                <w:vertAlign w:val="superscript"/>
                <w:lang w:val="vi-VN"/>
              </w:rPr>
              <w:t>2</w:t>
            </w:r>
            <w:r w:rsidRPr="00CB0E41">
              <w:rPr>
                <w:sz w:val="26"/>
                <w:szCs w:val="26"/>
                <w:lang w:val="vi-VN"/>
              </w:rPr>
              <w:t xml:space="preserve"> + x – 7| &lt; 7 – 2x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185237F0" w14:textId="548354CC" w:rsidR="00226CBE" w:rsidRPr="005E6871" w:rsidRDefault="005E6871" w:rsidP="006F247E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  <w:r w:rsidRPr="005E6871">
              <w:rPr>
                <w:b/>
                <w:sz w:val="28"/>
                <w:szCs w:val="28"/>
                <w:lang w:val="pt-BR"/>
              </w:rPr>
              <w:t>1</w:t>
            </w:r>
            <w:r w:rsidRPr="005E6871">
              <w:rPr>
                <w:b/>
                <w:sz w:val="28"/>
                <w:szCs w:val="28"/>
                <w:lang w:val="vi-VN"/>
              </w:rPr>
              <w:t>,0 điểm</w:t>
            </w:r>
          </w:p>
        </w:tc>
      </w:tr>
      <w:tr w:rsidR="004970A2" w:rsidRPr="007816E8" w14:paraId="437E6F52" w14:textId="77777777" w:rsidTr="00F447F2">
        <w:tc>
          <w:tcPr>
            <w:tcW w:w="988" w:type="dxa"/>
            <w:vMerge w:val="restart"/>
          </w:tcPr>
          <w:p w14:paraId="1D06ABB3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23F5B10B" w14:textId="4092C7DB" w:rsidR="004970A2" w:rsidRPr="004970A2" w:rsidRDefault="00DA67C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8"/>
                                <w:szCs w:val="28"/>
                                <w:lang w:val="vi-V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+x-7&lt;7-2x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8"/>
                                <w:szCs w:val="28"/>
                                <w:lang w:val="vi-V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-x+7&lt;7-2x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 xml:space="preserve">   ⟹   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8"/>
                                <w:szCs w:val="28"/>
                                <w:lang w:val="vi-V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+3x-14&lt;0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8"/>
                                <w:szCs w:val="28"/>
                                <w:lang w:val="vi-V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+x&lt;0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275" w:type="dxa"/>
            <w:vAlign w:val="center"/>
          </w:tcPr>
          <w:p w14:paraId="2395C39F" w14:textId="2E4510FE" w:rsidR="004970A2" w:rsidRPr="007816E8" w:rsidRDefault="004970A2" w:rsidP="004970A2">
            <w:pPr>
              <w:spacing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  <w:r w:rsidR="006A5B87">
              <w:rPr>
                <w:bCs/>
                <w:sz w:val="28"/>
                <w:szCs w:val="28"/>
                <w:lang w:val="vi-VN"/>
              </w:rPr>
              <w:t xml:space="preserve"> x 2</w:t>
            </w:r>
          </w:p>
        </w:tc>
      </w:tr>
      <w:tr w:rsidR="004970A2" w:rsidRPr="007816E8" w14:paraId="37867663" w14:textId="77777777" w:rsidTr="0078481C">
        <w:tc>
          <w:tcPr>
            <w:tcW w:w="988" w:type="dxa"/>
            <w:vMerge/>
          </w:tcPr>
          <w:p w14:paraId="0AD1183E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129BAF7C" w14:textId="7D226BBB" w:rsidR="004970A2" w:rsidRPr="00DE273D" w:rsidRDefault="006A5B87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 xml:space="preserve">⟹   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8"/>
                                <w:szCs w:val="28"/>
                                <w:lang w:val="vi-V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&lt;x&lt;2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 xml:space="preserve">x&lt;0  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hoặc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 xml:space="preserve">    x&gt;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8"/>
                                <w:szCs w:val="28"/>
                                <w:lang w:val="vi-V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2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</w:tc>
        <w:tc>
          <w:tcPr>
            <w:tcW w:w="1275" w:type="dxa"/>
            <w:vAlign w:val="center"/>
          </w:tcPr>
          <w:p w14:paraId="79A7DAEC" w14:textId="251EE990" w:rsidR="004970A2" w:rsidRPr="007D07B6" w:rsidRDefault="006A5B87" w:rsidP="0078481C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0.25</w:t>
            </w:r>
          </w:p>
        </w:tc>
      </w:tr>
      <w:tr w:rsidR="004970A2" w:rsidRPr="007816E8" w14:paraId="4D76DFF4" w14:textId="77777777" w:rsidTr="00F447F2">
        <w:tc>
          <w:tcPr>
            <w:tcW w:w="988" w:type="dxa"/>
            <w:vMerge/>
          </w:tcPr>
          <w:p w14:paraId="45989581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09AC534D" w14:textId="13CD6518" w:rsidR="004970A2" w:rsidRPr="006A5B87" w:rsidRDefault="006A5B87" w:rsidP="0037431C">
            <w:pPr>
              <w:spacing w:line="360" w:lineRule="auto"/>
              <w:rPr>
                <w:bCs/>
                <w:sz w:val="28"/>
                <w:szCs w:val="28"/>
                <w:lang w:val="vi-VN"/>
              </w:rPr>
            </w:pPr>
            <w:proofErr w:type="spellStart"/>
            <w:r>
              <w:rPr>
                <w:bCs/>
                <w:sz w:val="28"/>
                <w:szCs w:val="28"/>
                <w:lang w:val="pt-BR"/>
              </w:rPr>
              <w:t>Vậy</w:t>
            </w:r>
            <w:proofErr w:type="spellEnd"/>
            <w:r>
              <w:rPr>
                <w:bCs/>
                <w:sz w:val="28"/>
                <w:szCs w:val="28"/>
                <w:lang w:val="vi-VN"/>
              </w:rPr>
              <w:t xml:space="preserve"> tập nghiệm là S = </w:t>
            </w:r>
            <w:r w:rsidR="008400CA">
              <w:rPr>
                <w:bCs/>
                <w:sz w:val="28"/>
                <w:szCs w:val="28"/>
                <w:lang w:val="vi-VN"/>
              </w:rPr>
              <w:t xml:space="preserve">( </w:t>
            </w: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40"/>
                      <w:szCs w:val="40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  <w:lang w:val="vi-VN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  <w:lang w:val="vi-VN"/>
                    </w:rPr>
                    <m:t>2</m:t>
                  </m:r>
                </m:den>
              </m:f>
            </m:oMath>
            <w:r w:rsidR="008400CA">
              <w:rPr>
                <w:bCs/>
                <w:sz w:val="28"/>
                <w:szCs w:val="28"/>
                <w:lang w:val="vi-VN"/>
              </w:rPr>
              <w:t xml:space="preserve">  </w:t>
            </w:r>
            <m:oMath>
              <m:r>
                <w:rPr>
                  <w:rFonts w:ascii="Cambria Math" w:hAnsi="Cambria Math"/>
                  <w:sz w:val="32"/>
                  <w:szCs w:val="32"/>
                  <w:lang w:val="vi-VN"/>
                </w:rPr>
                <m:t>; 0)∪</m:t>
              </m:r>
            </m:oMath>
            <w:r w:rsidR="008400CA">
              <w:rPr>
                <w:bCs/>
                <w:sz w:val="32"/>
                <w:szCs w:val="32"/>
                <w:lang w:val="vi-VN"/>
              </w:rPr>
              <w:t xml:space="preserve"> (</w:t>
            </w:r>
            <m:oMath>
              <m:r>
                <w:rPr>
                  <w:rFonts w:ascii="Cambria Math" w:hAnsi="Cambria Math"/>
                  <w:sz w:val="32"/>
                  <w:szCs w:val="32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40"/>
                      <w:szCs w:val="40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  <w:lang w:val="vi-VN"/>
                    </w:rPr>
                    <m:t>2</m:t>
                  </m:r>
                </m:den>
              </m:f>
            </m:oMath>
            <w:r w:rsidR="008400CA">
              <w:rPr>
                <w:bCs/>
                <w:sz w:val="32"/>
                <w:szCs w:val="32"/>
                <w:lang w:val="vi-VN"/>
              </w:rPr>
              <w:t xml:space="preserve"> ; 2)</w:t>
            </w:r>
          </w:p>
        </w:tc>
        <w:tc>
          <w:tcPr>
            <w:tcW w:w="1275" w:type="dxa"/>
          </w:tcPr>
          <w:p w14:paraId="330477DB" w14:textId="4C424AAE" w:rsidR="004970A2" w:rsidRPr="007D07B6" w:rsidRDefault="004970A2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226CBE" w:rsidRPr="001E7FBF" w14:paraId="74E43333" w14:textId="77777777" w:rsidTr="0037431C"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04FA1701" w14:textId="1CED115F" w:rsidR="00226CBE" w:rsidRPr="001E7FBF" w:rsidRDefault="004970A2" w:rsidP="0037431C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1E7FBF">
              <w:rPr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09513CB6" w14:textId="55CFC5FA" w:rsidR="00226CBE" w:rsidRPr="001E7FBF" w:rsidRDefault="0037431C" w:rsidP="006F247E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CB0E41">
              <w:rPr>
                <w:sz w:val="26"/>
                <w:szCs w:val="26"/>
                <w:lang w:val="vi-VN"/>
              </w:rPr>
              <w:t>Tìm m để phương trình x</w:t>
            </w:r>
            <w:r w:rsidRPr="00CB0E41">
              <w:rPr>
                <w:sz w:val="26"/>
                <w:szCs w:val="26"/>
                <w:vertAlign w:val="superscript"/>
                <w:lang w:val="vi-VN"/>
              </w:rPr>
              <w:t>2</w:t>
            </w:r>
            <w:r w:rsidRPr="00CB0E41">
              <w:rPr>
                <w:sz w:val="26"/>
                <w:szCs w:val="26"/>
                <w:lang w:val="vi-VN"/>
              </w:rPr>
              <w:t xml:space="preserve"> – (3m + 1)x + m</w:t>
            </w:r>
            <w:r w:rsidRPr="00CB0E41">
              <w:rPr>
                <w:sz w:val="26"/>
                <w:szCs w:val="26"/>
                <w:vertAlign w:val="superscript"/>
                <w:lang w:val="vi-VN"/>
              </w:rPr>
              <w:t>2</w:t>
            </w:r>
            <w:r w:rsidRPr="00CB0E41">
              <w:rPr>
                <w:sz w:val="26"/>
                <w:szCs w:val="26"/>
                <w:lang w:val="vi-VN"/>
              </w:rPr>
              <w:t xml:space="preserve"> + 3 = 0 có 2 nghiệm dương phân biệt.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0C92C034" w14:textId="38C39C60" w:rsidR="00226CBE" w:rsidRPr="001E7FBF" w:rsidRDefault="004970A2" w:rsidP="006F247E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  <w:r w:rsidRPr="001E7FBF">
              <w:rPr>
                <w:b/>
                <w:sz w:val="28"/>
                <w:szCs w:val="28"/>
                <w:lang w:val="pt-BR"/>
              </w:rPr>
              <w:t>1</w:t>
            </w:r>
            <w:r w:rsidRPr="001E7FBF">
              <w:rPr>
                <w:b/>
                <w:sz w:val="28"/>
                <w:szCs w:val="28"/>
                <w:lang w:val="vi-VN"/>
              </w:rPr>
              <w:t>.0 điểm</w:t>
            </w:r>
          </w:p>
        </w:tc>
      </w:tr>
      <w:tr w:rsidR="00A14F81" w:rsidRPr="007816E8" w14:paraId="3BCFC1DA" w14:textId="77777777" w:rsidTr="0037431C">
        <w:trPr>
          <w:trHeight w:val="527"/>
        </w:trPr>
        <w:tc>
          <w:tcPr>
            <w:tcW w:w="988" w:type="dxa"/>
            <w:vMerge w:val="restart"/>
          </w:tcPr>
          <w:p w14:paraId="412EFB39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42688310" w14:textId="6B28E6EC" w:rsidR="0037431C" w:rsidRPr="0037431C" w:rsidRDefault="0037431C" w:rsidP="006F247E">
            <w:pPr>
              <w:spacing w:line="276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∆ =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(3m+1)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-4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 w:themeColor="text1"/>
                            <w:sz w:val="28"/>
                            <w:szCs w:val="28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  <w:lang w:val="vi-VN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=5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+6m-11</m:t>
                </m:r>
              </m:oMath>
            </m:oMathPara>
          </w:p>
        </w:tc>
        <w:tc>
          <w:tcPr>
            <w:tcW w:w="1275" w:type="dxa"/>
          </w:tcPr>
          <w:p w14:paraId="3E78CFFC" w14:textId="6936C20F" w:rsidR="00A14F81" w:rsidRPr="00A14F81" w:rsidRDefault="0037431C" w:rsidP="0037431C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    </w:t>
            </w:r>
            <w:r w:rsidR="00A14F81">
              <w:rPr>
                <w:bCs/>
                <w:sz w:val="28"/>
                <w:szCs w:val="28"/>
                <w:lang w:val="pt-BR"/>
              </w:rPr>
              <w:t>0</w:t>
            </w:r>
            <w:r w:rsidR="00A14F81"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A14F81" w:rsidRPr="007816E8" w14:paraId="0DE9C773" w14:textId="77777777" w:rsidTr="00F447F2">
        <w:tc>
          <w:tcPr>
            <w:tcW w:w="988" w:type="dxa"/>
            <w:vMerge/>
          </w:tcPr>
          <w:p w14:paraId="11D20EF1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4293E0CF" w14:textId="30B9D8CF" w:rsidR="00A14F81" w:rsidRPr="0037431C" w:rsidRDefault="0037431C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 xml:space="preserve">S=3m+1  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và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 xml:space="preserve">   P=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vi-VN"/>
                  </w:rPr>
                  <m:t>+3</m:t>
                </m:r>
              </m:oMath>
            </m:oMathPara>
          </w:p>
        </w:tc>
        <w:tc>
          <w:tcPr>
            <w:tcW w:w="1275" w:type="dxa"/>
          </w:tcPr>
          <w:p w14:paraId="3E2433F3" w14:textId="130EA65C" w:rsidR="00A14F81" w:rsidRPr="00A14F81" w:rsidRDefault="00A14F81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A14F81" w:rsidRPr="007816E8" w14:paraId="7F58D36A" w14:textId="77777777" w:rsidTr="0078481C">
        <w:tc>
          <w:tcPr>
            <w:tcW w:w="988" w:type="dxa"/>
            <w:vMerge/>
          </w:tcPr>
          <w:p w14:paraId="0AE2FB1D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40C83983" w14:textId="09C9AEE1" w:rsidR="00A14F81" w:rsidRPr="00A14F81" w:rsidRDefault="0037431C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Phương trình có 2 nghiệm dương phân biệt khi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+6m-11&gt;0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3m+1&gt;0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+3&gt;0</m:t>
                      </m:r>
                    </m:e>
                  </m:eqArr>
                </m:e>
              </m:d>
            </m:oMath>
            <w:r w:rsidR="00A14F81" w:rsidRPr="00A14F81">
              <w:rPr>
                <w:bCs/>
                <w:color w:val="000000" w:themeColor="text1"/>
                <w:sz w:val="36"/>
                <w:szCs w:val="36"/>
                <w:lang w:val="vi-VN"/>
              </w:rPr>
              <w:t xml:space="preserve"> </w:t>
            </w:r>
            <w:r w:rsidR="0078481C">
              <w:rPr>
                <w:bCs/>
                <w:color w:val="000000" w:themeColor="text1"/>
                <w:sz w:val="36"/>
                <w:szCs w:val="36"/>
                <w:lang w:val="vi-VN"/>
              </w:rPr>
              <w:t xml:space="preserve">               </w:t>
            </w:r>
            <m:oMath>
              <m:r>
                <w:rPr>
                  <w:rFonts w:ascii="Cambria Math" w:hAnsi="Cambria Math"/>
                  <w:color w:val="000000" w:themeColor="text1"/>
                  <w:sz w:val="30"/>
                  <w:szCs w:val="30"/>
                  <w:lang w:val="vi-VN"/>
                </w:rPr>
                <m:t>⟹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0"/>
                      <w:szCs w:val="30"/>
                      <w:lang w:val="vi-V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30"/>
                          <w:szCs w:val="30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m&lt;-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hoặc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 xml:space="preserve">  m&gt;1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m&gt;-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3</m:t>
                          </m:r>
                        </m:den>
                      </m:f>
                    </m:e>
                  </m:eqArr>
                </m:e>
              </m:d>
              <m:r>
                <w:rPr>
                  <w:rFonts w:ascii="Cambria Math" w:hAnsi="Cambria Math"/>
                  <w:color w:val="000000" w:themeColor="text1"/>
                  <w:sz w:val="30"/>
                  <w:szCs w:val="30"/>
                  <w:lang w:val="vi-VN"/>
                </w:rPr>
                <m:t xml:space="preserve"> </m:t>
              </m:r>
            </m:oMath>
          </w:p>
        </w:tc>
        <w:tc>
          <w:tcPr>
            <w:tcW w:w="1275" w:type="dxa"/>
            <w:vAlign w:val="center"/>
          </w:tcPr>
          <w:p w14:paraId="5C533659" w14:textId="13C098FE" w:rsidR="00A14F81" w:rsidRPr="00A14F81" w:rsidRDefault="00A14F81" w:rsidP="0078481C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A14F81" w:rsidRPr="007816E8" w14:paraId="5C21F3A2" w14:textId="77777777" w:rsidTr="00F447F2">
        <w:tc>
          <w:tcPr>
            <w:tcW w:w="988" w:type="dxa"/>
            <w:vMerge/>
          </w:tcPr>
          <w:p w14:paraId="1E433874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13D96F31" w14:textId="6BBF60DB" w:rsidR="00A14F81" w:rsidRPr="00A14F81" w:rsidRDefault="00A14F81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proofErr w:type="spellStart"/>
            <w:r>
              <w:rPr>
                <w:bCs/>
                <w:sz w:val="28"/>
                <w:szCs w:val="28"/>
                <w:lang w:val="pt-BR"/>
              </w:rPr>
              <w:t>Vậy</w:t>
            </w:r>
            <w:proofErr w:type="spellEnd"/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w:r w:rsidR="0037431C">
              <w:rPr>
                <w:bCs/>
                <w:sz w:val="28"/>
                <w:szCs w:val="28"/>
                <w:lang w:val="vi-VN"/>
              </w:rPr>
              <w:t>m &gt; 1 thoả yêu cầu bài toán.</w:t>
            </w:r>
          </w:p>
        </w:tc>
        <w:tc>
          <w:tcPr>
            <w:tcW w:w="1275" w:type="dxa"/>
          </w:tcPr>
          <w:p w14:paraId="178B755B" w14:textId="5713EC86" w:rsidR="00A14F81" w:rsidRPr="00A14F81" w:rsidRDefault="00A14F81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</w:tbl>
    <w:p w14:paraId="1DE4FE40" w14:textId="77777777" w:rsidR="007907D3" w:rsidRPr="00E906DD" w:rsidRDefault="007907D3">
      <w:pPr>
        <w:rPr>
          <w:b/>
          <w:sz w:val="28"/>
          <w:szCs w:val="28"/>
          <w:lang w:val="pt-BR"/>
        </w:rPr>
      </w:pPr>
    </w:p>
    <w:p w14:paraId="74FAA39B" w14:textId="17C7C71D" w:rsidR="00E956CA" w:rsidRPr="00A96E83" w:rsidRDefault="00EA2D7C">
      <w:pPr>
        <w:rPr>
          <w:sz w:val="28"/>
          <w:szCs w:val="28"/>
          <w:lang w:val="pt-BR"/>
        </w:rPr>
      </w:pPr>
      <w:r w:rsidRPr="00E906DD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Lưu</w:t>
      </w:r>
      <w:proofErr w:type="spellEnd"/>
      <w:r w:rsidRPr="00A96E83">
        <w:rPr>
          <w:sz w:val="28"/>
          <w:szCs w:val="28"/>
          <w:lang w:val="pt-BR"/>
        </w:rPr>
        <w:t xml:space="preserve"> ý: </w:t>
      </w:r>
      <w:proofErr w:type="spellStart"/>
      <w:r w:rsidRPr="00A96E83">
        <w:rPr>
          <w:sz w:val="28"/>
          <w:szCs w:val="28"/>
          <w:lang w:val="pt-BR"/>
        </w:rPr>
        <w:t>Mọi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cách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giải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khác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nếu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đúng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thì</w:t>
      </w:r>
      <w:proofErr w:type="spellEnd"/>
      <w:r w:rsidRPr="00A96E83">
        <w:rPr>
          <w:sz w:val="28"/>
          <w:szCs w:val="28"/>
          <w:lang w:val="pt-BR"/>
        </w:rPr>
        <w:t xml:space="preserve"> HS </w:t>
      </w:r>
      <w:proofErr w:type="spellStart"/>
      <w:r w:rsidRPr="00A96E83">
        <w:rPr>
          <w:sz w:val="28"/>
          <w:szCs w:val="28"/>
          <w:lang w:val="pt-BR"/>
        </w:rPr>
        <w:t>vẫn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được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hưởng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trọn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điểm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của</w:t>
      </w:r>
      <w:proofErr w:type="spellEnd"/>
      <w:r w:rsidRPr="00A96E83">
        <w:rPr>
          <w:sz w:val="28"/>
          <w:szCs w:val="28"/>
          <w:lang w:val="pt-BR"/>
        </w:rPr>
        <w:t xml:space="preserve"> </w:t>
      </w:r>
      <w:proofErr w:type="spellStart"/>
      <w:r w:rsidRPr="00A96E83">
        <w:rPr>
          <w:sz w:val="28"/>
          <w:szCs w:val="28"/>
          <w:lang w:val="pt-BR"/>
        </w:rPr>
        <w:t>câu</w:t>
      </w:r>
      <w:proofErr w:type="spellEnd"/>
    </w:p>
    <w:sectPr w:rsidR="00E956CA" w:rsidRPr="00A96E83" w:rsidSect="00F447F2">
      <w:pgSz w:w="11909" w:h="16834" w:code="9"/>
      <w:pgMar w:top="567" w:right="567" w:bottom="56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B342E"/>
    <w:multiLevelType w:val="hybridMultilevel"/>
    <w:tmpl w:val="B604474E"/>
    <w:lvl w:ilvl="0" w:tplc="DD6878D2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 w15:restartNumberingAfterBreak="0">
    <w:nsid w:val="455E704A"/>
    <w:multiLevelType w:val="hybridMultilevel"/>
    <w:tmpl w:val="0316E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777359">
    <w:abstractNumId w:val="0"/>
  </w:num>
  <w:num w:numId="2" w16cid:durableId="1148983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39"/>
    <w:rsid w:val="000246E3"/>
    <w:rsid w:val="00024AF6"/>
    <w:rsid w:val="00065B51"/>
    <w:rsid w:val="00077A09"/>
    <w:rsid w:val="00082489"/>
    <w:rsid w:val="000907FF"/>
    <w:rsid w:val="000A38CC"/>
    <w:rsid w:val="000A55D4"/>
    <w:rsid w:val="000B28BD"/>
    <w:rsid w:val="000D5EF9"/>
    <w:rsid w:val="000E63EC"/>
    <w:rsid w:val="00101DEA"/>
    <w:rsid w:val="00106D87"/>
    <w:rsid w:val="001202B9"/>
    <w:rsid w:val="001473FA"/>
    <w:rsid w:val="00170C16"/>
    <w:rsid w:val="00172C76"/>
    <w:rsid w:val="00174816"/>
    <w:rsid w:val="00175A3C"/>
    <w:rsid w:val="00193F3A"/>
    <w:rsid w:val="001A07BD"/>
    <w:rsid w:val="001C208F"/>
    <w:rsid w:val="001C5FAD"/>
    <w:rsid w:val="001E7FBF"/>
    <w:rsid w:val="002170C8"/>
    <w:rsid w:val="00225AA2"/>
    <w:rsid w:val="00225C29"/>
    <w:rsid w:val="00226CBE"/>
    <w:rsid w:val="00230710"/>
    <w:rsid w:val="0024632E"/>
    <w:rsid w:val="00273385"/>
    <w:rsid w:val="002769A1"/>
    <w:rsid w:val="002A4D40"/>
    <w:rsid w:val="002B39E7"/>
    <w:rsid w:val="002C1CEB"/>
    <w:rsid w:val="00304442"/>
    <w:rsid w:val="00305B37"/>
    <w:rsid w:val="0031696C"/>
    <w:rsid w:val="00325C11"/>
    <w:rsid w:val="00326096"/>
    <w:rsid w:val="00327A4E"/>
    <w:rsid w:val="00332C33"/>
    <w:rsid w:val="003365A6"/>
    <w:rsid w:val="00336871"/>
    <w:rsid w:val="00347611"/>
    <w:rsid w:val="00360C19"/>
    <w:rsid w:val="0037431C"/>
    <w:rsid w:val="00382C1D"/>
    <w:rsid w:val="00383AD9"/>
    <w:rsid w:val="003936DE"/>
    <w:rsid w:val="003A4EC4"/>
    <w:rsid w:val="003B001E"/>
    <w:rsid w:val="003B464B"/>
    <w:rsid w:val="003B7D79"/>
    <w:rsid w:val="003C2119"/>
    <w:rsid w:val="003D2B4C"/>
    <w:rsid w:val="003D30E5"/>
    <w:rsid w:val="00416539"/>
    <w:rsid w:val="004242A7"/>
    <w:rsid w:val="00427430"/>
    <w:rsid w:val="00453A75"/>
    <w:rsid w:val="004622CA"/>
    <w:rsid w:val="0046520B"/>
    <w:rsid w:val="00491BD1"/>
    <w:rsid w:val="004970A2"/>
    <w:rsid w:val="004B473C"/>
    <w:rsid w:val="004B611F"/>
    <w:rsid w:val="004C381B"/>
    <w:rsid w:val="004F09FD"/>
    <w:rsid w:val="004F2268"/>
    <w:rsid w:val="00510E89"/>
    <w:rsid w:val="00513651"/>
    <w:rsid w:val="005322F5"/>
    <w:rsid w:val="005349CF"/>
    <w:rsid w:val="00540097"/>
    <w:rsid w:val="00543E75"/>
    <w:rsid w:val="00556951"/>
    <w:rsid w:val="00583AD5"/>
    <w:rsid w:val="005C318C"/>
    <w:rsid w:val="005E50AC"/>
    <w:rsid w:val="005E6871"/>
    <w:rsid w:val="005F6157"/>
    <w:rsid w:val="00601280"/>
    <w:rsid w:val="006377F7"/>
    <w:rsid w:val="006461F2"/>
    <w:rsid w:val="00650768"/>
    <w:rsid w:val="00657220"/>
    <w:rsid w:val="00664E4D"/>
    <w:rsid w:val="006669B2"/>
    <w:rsid w:val="006953C8"/>
    <w:rsid w:val="00695B60"/>
    <w:rsid w:val="006A5B87"/>
    <w:rsid w:val="006B08C3"/>
    <w:rsid w:val="006B1241"/>
    <w:rsid w:val="006B385F"/>
    <w:rsid w:val="006B5186"/>
    <w:rsid w:val="006F247E"/>
    <w:rsid w:val="006F3307"/>
    <w:rsid w:val="00742FF9"/>
    <w:rsid w:val="007816E8"/>
    <w:rsid w:val="007839D2"/>
    <w:rsid w:val="0078481C"/>
    <w:rsid w:val="0078726B"/>
    <w:rsid w:val="007907D3"/>
    <w:rsid w:val="007924B4"/>
    <w:rsid w:val="00794D34"/>
    <w:rsid w:val="007D07B6"/>
    <w:rsid w:val="007D5D57"/>
    <w:rsid w:val="00803813"/>
    <w:rsid w:val="00804C35"/>
    <w:rsid w:val="00821AE5"/>
    <w:rsid w:val="008241D6"/>
    <w:rsid w:val="008400CA"/>
    <w:rsid w:val="0084630C"/>
    <w:rsid w:val="00856C6D"/>
    <w:rsid w:val="008573B8"/>
    <w:rsid w:val="00866027"/>
    <w:rsid w:val="00876FFE"/>
    <w:rsid w:val="008828AC"/>
    <w:rsid w:val="008868F0"/>
    <w:rsid w:val="008C753C"/>
    <w:rsid w:val="008E009C"/>
    <w:rsid w:val="008E7A70"/>
    <w:rsid w:val="0091754E"/>
    <w:rsid w:val="00935E55"/>
    <w:rsid w:val="009378BB"/>
    <w:rsid w:val="009566FD"/>
    <w:rsid w:val="00963946"/>
    <w:rsid w:val="0097562F"/>
    <w:rsid w:val="00990733"/>
    <w:rsid w:val="009957C5"/>
    <w:rsid w:val="009D3831"/>
    <w:rsid w:val="009E025B"/>
    <w:rsid w:val="009F1AE3"/>
    <w:rsid w:val="009F6174"/>
    <w:rsid w:val="00A13228"/>
    <w:rsid w:val="00A14F81"/>
    <w:rsid w:val="00A2264D"/>
    <w:rsid w:val="00A5715C"/>
    <w:rsid w:val="00A70EB7"/>
    <w:rsid w:val="00A74451"/>
    <w:rsid w:val="00A8120C"/>
    <w:rsid w:val="00A96E83"/>
    <w:rsid w:val="00AA25B5"/>
    <w:rsid w:val="00AA29EA"/>
    <w:rsid w:val="00AA3BF9"/>
    <w:rsid w:val="00AA7B5B"/>
    <w:rsid w:val="00AC6395"/>
    <w:rsid w:val="00AD3F8B"/>
    <w:rsid w:val="00AD5403"/>
    <w:rsid w:val="00AF6632"/>
    <w:rsid w:val="00B10B1C"/>
    <w:rsid w:val="00B14E1F"/>
    <w:rsid w:val="00B25534"/>
    <w:rsid w:val="00B40F69"/>
    <w:rsid w:val="00B55D91"/>
    <w:rsid w:val="00B56008"/>
    <w:rsid w:val="00B60B4F"/>
    <w:rsid w:val="00B73E4D"/>
    <w:rsid w:val="00B83A54"/>
    <w:rsid w:val="00B97736"/>
    <w:rsid w:val="00BB3B11"/>
    <w:rsid w:val="00BD3263"/>
    <w:rsid w:val="00BD3FE2"/>
    <w:rsid w:val="00BF40E1"/>
    <w:rsid w:val="00C00748"/>
    <w:rsid w:val="00C07EB7"/>
    <w:rsid w:val="00C166AC"/>
    <w:rsid w:val="00C27824"/>
    <w:rsid w:val="00C3480D"/>
    <w:rsid w:val="00C46888"/>
    <w:rsid w:val="00C5475B"/>
    <w:rsid w:val="00C61BA7"/>
    <w:rsid w:val="00C6645A"/>
    <w:rsid w:val="00C7286A"/>
    <w:rsid w:val="00C80443"/>
    <w:rsid w:val="00CD2D93"/>
    <w:rsid w:val="00CD2F8F"/>
    <w:rsid w:val="00CD3D49"/>
    <w:rsid w:val="00CF52FE"/>
    <w:rsid w:val="00D04601"/>
    <w:rsid w:val="00D10C31"/>
    <w:rsid w:val="00D157C2"/>
    <w:rsid w:val="00D20479"/>
    <w:rsid w:val="00D37E92"/>
    <w:rsid w:val="00D67780"/>
    <w:rsid w:val="00D7057E"/>
    <w:rsid w:val="00D7115B"/>
    <w:rsid w:val="00D77A8B"/>
    <w:rsid w:val="00D90423"/>
    <w:rsid w:val="00D92947"/>
    <w:rsid w:val="00DA67CD"/>
    <w:rsid w:val="00DB4EB2"/>
    <w:rsid w:val="00DC2054"/>
    <w:rsid w:val="00DE273D"/>
    <w:rsid w:val="00DE45F6"/>
    <w:rsid w:val="00DE7330"/>
    <w:rsid w:val="00DF2798"/>
    <w:rsid w:val="00E1180C"/>
    <w:rsid w:val="00E44473"/>
    <w:rsid w:val="00E72A35"/>
    <w:rsid w:val="00E906DD"/>
    <w:rsid w:val="00E92CC5"/>
    <w:rsid w:val="00E956CA"/>
    <w:rsid w:val="00E96649"/>
    <w:rsid w:val="00EA2D7C"/>
    <w:rsid w:val="00EA7143"/>
    <w:rsid w:val="00EC61AA"/>
    <w:rsid w:val="00ED3094"/>
    <w:rsid w:val="00EF040E"/>
    <w:rsid w:val="00EF1774"/>
    <w:rsid w:val="00F135EC"/>
    <w:rsid w:val="00F23681"/>
    <w:rsid w:val="00F33C2F"/>
    <w:rsid w:val="00F447F2"/>
    <w:rsid w:val="00F50228"/>
    <w:rsid w:val="00F76A0E"/>
    <w:rsid w:val="00F81FB2"/>
    <w:rsid w:val="00F97748"/>
    <w:rsid w:val="00FC0C0D"/>
    <w:rsid w:val="00FD4494"/>
    <w:rsid w:val="00FF0EDF"/>
    <w:rsid w:val="00FF11B8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FBF8F8"/>
  <w15:chartTrackingRefBased/>
  <w15:docId w15:val="{755108E4-0142-9A49-BE1F-A7ECC580A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816E8"/>
    <w:rPr>
      <w:color w:val="808080"/>
    </w:rPr>
  </w:style>
  <w:style w:type="paragraph" w:styleId="ListParagraph">
    <w:name w:val="List Paragraph"/>
    <w:basedOn w:val="Normal"/>
    <w:uiPriority w:val="34"/>
    <w:qFormat/>
    <w:rsid w:val="00A57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Trần Mai</cp:lastModifiedBy>
  <cp:revision>38</cp:revision>
  <dcterms:created xsi:type="dcterms:W3CDTF">2022-04-30T04:09:00Z</dcterms:created>
  <dcterms:modified xsi:type="dcterms:W3CDTF">2022-05-18T14:51:00Z</dcterms:modified>
</cp:coreProperties>
</file>